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17" w:rsidRDefault="003B1C17" w:rsidP="003B1C17">
      <w:pPr>
        <w:rPr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2850" cy="11115675"/>
            <wp:effectExtent l="0" t="0" r="0" b="9525"/>
            <wp:wrapNone/>
            <wp:docPr id="1" name="Kép 1" descr="Képtalálat a következőre: „farsan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farsang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BBC" w:rsidRPr="00D2791D" w:rsidRDefault="00D2791D" w:rsidP="00D2791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KIHAGYHATATLAN LEHETŐSÉG</w:t>
      </w:r>
      <w:proofErr w:type="gramStart"/>
      <w:r w:rsidR="00D33BBC" w:rsidRPr="00786441">
        <w:rPr>
          <w:b/>
          <w:sz w:val="56"/>
          <w:szCs w:val="56"/>
        </w:rPr>
        <w:t>!!!</w:t>
      </w:r>
      <w:proofErr w:type="gramEnd"/>
    </w:p>
    <w:p w:rsidR="00D33BBC" w:rsidRPr="00D2791D" w:rsidRDefault="00786441" w:rsidP="003B1C17">
      <w:pPr>
        <w:jc w:val="center"/>
        <w:rPr>
          <w:b/>
          <w:sz w:val="110"/>
          <w:szCs w:val="110"/>
        </w:rPr>
      </w:pPr>
      <w:r w:rsidRPr="00D2791D">
        <w:rPr>
          <w:b/>
          <w:sz w:val="110"/>
          <w:szCs w:val="110"/>
        </w:rPr>
        <w:t>KÁNTOROK-OS VASÁRNAP</w:t>
      </w:r>
      <w:r w:rsidR="00D33BBC" w:rsidRPr="00D2791D">
        <w:rPr>
          <w:b/>
          <w:sz w:val="110"/>
          <w:szCs w:val="110"/>
        </w:rPr>
        <w:t>!</w:t>
      </w:r>
    </w:p>
    <w:p w:rsidR="00D33BBC" w:rsidRPr="00D2791D" w:rsidRDefault="00D33BBC" w:rsidP="00D2791D">
      <w:pPr>
        <w:jc w:val="center"/>
        <w:rPr>
          <w:b/>
          <w:sz w:val="48"/>
          <w:szCs w:val="48"/>
        </w:rPr>
      </w:pPr>
      <w:r w:rsidRPr="003B1C17">
        <w:rPr>
          <w:b/>
          <w:sz w:val="48"/>
          <w:szCs w:val="48"/>
        </w:rPr>
        <w:t>/kántorok</w:t>
      </w:r>
      <w:r w:rsidR="00D2791D">
        <w:rPr>
          <w:b/>
          <w:sz w:val="48"/>
          <w:szCs w:val="48"/>
        </w:rPr>
        <w:t xml:space="preserve"> másképpen: szemből és oldalról/</w:t>
      </w:r>
    </w:p>
    <w:p w:rsidR="003B1C17" w:rsidRDefault="003B1C17" w:rsidP="003B1C17">
      <w:pPr>
        <w:rPr>
          <w:sz w:val="28"/>
          <w:szCs w:val="28"/>
        </w:rPr>
      </w:pPr>
    </w:p>
    <w:p w:rsidR="00D2791D" w:rsidRDefault="00C541AB" w:rsidP="003B1C17">
      <w:pPr>
        <w:jc w:val="center"/>
        <w:rPr>
          <w:b/>
          <w:sz w:val="48"/>
          <w:szCs w:val="48"/>
        </w:rPr>
      </w:pPr>
      <w:r w:rsidRPr="003B1C17">
        <w:rPr>
          <w:b/>
          <w:sz w:val="48"/>
          <w:szCs w:val="48"/>
        </w:rPr>
        <w:t xml:space="preserve">A </w:t>
      </w:r>
      <w:r w:rsidRPr="00D2791D">
        <w:rPr>
          <w:b/>
          <w:sz w:val="56"/>
          <w:szCs w:val="56"/>
        </w:rPr>
        <w:t>Kiegészített Pasaréti Kántornégyes</w:t>
      </w:r>
      <w:r w:rsidRPr="003B1C17">
        <w:rPr>
          <w:b/>
          <w:sz w:val="48"/>
          <w:szCs w:val="48"/>
        </w:rPr>
        <w:t xml:space="preserve"> </w:t>
      </w:r>
    </w:p>
    <w:p w:rsidR="003B1C17" w:rsidRDefault="00C541AB" w:rsidP="003B1C17">
      <w:pPr>
        <w:jc w:val="center"/>
        <w:rPr>
          <w:b/>
          <w:sz w:val="48"/>
          <w:szCs w:val="48"/>
        </w:rPr>
      </w:pPr>
      <w:proofErr w:type="gramStart"/>
      <w:r w:rsidRPr="003B1C17">
        <w:rPr>
          <w:b/>
          <w:sz w:val="48"/>
          <w:szCs w:val="48"/>
        </w:rPr>
        <w:t>vidám</w:t>
      </w:r>
      <w:proofErr w:type="gramEnd"/>
      <w:r w:rsidRPr="003B1C17">
        <w:rPr>
          <w:b/>
          <w:sz w:val="48"/>
          <w:szCs w:val="48"/>
        </w:rPr>
        <w:t xml:space="preserve"> farsangi</w:t>
      </w:r>
      <w:r w:rsidR="00D33BBC" w:rsidRPr="003B1C17">
        <w:rPr>
          <w:b/>
          <w:sz w:val="48"/>
          <w:szCs w:val="48"/>
        </w:rPr>
        <w:t xml:space="preserve"> koncertje </w:t>
      </w:r>
    </w:p>
    <w:p w:rsidR="00D2791D" w:rsidRPr="00D2791D" w:rsidRDefault="003B1C17" w:rsidP="003B1C17">
      <w:pPr>
        <w:jc w:val="center"/>
        <w:rPr>
          <w:b/>
          <w:sz w:val="96"/>
          <w:szCs w:val="96"/>
        </w:rPr>
      </w:pPr>
      <w:r w:rsidRPr="00D2791D">
        <w:rPr>
          <w:b/>
          <w:sz w:val="96"/>
          <w:szCs w:val="96"/>
        </w:rPr>
        <w:t xml:space="preserve">2017. </w:t>
      </w:r>
      <w:r w:rsidR="00D33BBC" w:rsidRPr="00D2791D">
        <w:rPr>
          <w:b/>
          <w:sz w:val="96"/>
          <w:szCs w:val="96"/>
        </w:rPr>
        <w:t xml:space="preserve">február 26-án </w:t>
      </w:r>
    </w:p>
    <w:p w:rsidR="003B1C17" w:rsidRPr="00D2791D" w:rsidRDefault="00C541AB" w:rsidP="003B1C17">
      <w:pPr>
        <w:jc w:val="center"/>
        <w:rPr>
          <w:b/>
          <w:sz w:val="96"/>
          <w:szCs w:val="96"/>
        </w:rPr>
      </w:pPr>
      <w:proofErr w:type="gramStart"/>
      <w:r w:rsidRPr="00D2791D">
        <w:rPr>
          <w:b/>
          <w:sz w:val="96"/>
          <w:szCs w:val="96"/>
        </w:rPr>
        <w:t>vasárnap</w:t>
      </w:r>
      <w:proofErr w:type="gramEnd"/>
      <w:r w:rsidRPr="00D2791D">
        <w:rPr>
          <w:b/>
          <w:sz w:val="96"/>
          <w:szCs w:val="96"/>
        </w:rPr>
        <w:t xml:space="preserve"> 16</w:t>
      </w:r>
      <w:r w:rsidR="003B1C17" w:rsidRPr="00D2791D">
        <w:rPr>
          <w:b/>
          <w:sz w:val="96"/>
          <w:szCs w:val="96"/>
        </w:rPr>
        <w:t>.30</w:t>
      </w:r>
      <w:r w:rsidRPr="00D2791D">
        <w:rPr>
          <w:b/>
          <w:sz w:val="96"/>
          <w:szCs w:val="96"/>
        </w:rPr>
        <w:t xml:space="preserve"> </w:t>
      </w:r>
      <w:proofErr w:type="spellStart"/>
      <w:r w:rsidR="003B1C17" w:rsidRPr="00D2791D">
        <w:rPr>
          <w:b/>
          <w:sz w:val="96"/>
          <w:szCs w:val="96"/>
        </w:rPr>
        <w:t>-</w:t>
      </w:r>
      <w:r w:rsidRPr="00D2791D">
        <w:rPr>
          <w:b/>
          <w:sz w:val="96"/>
          <w:szCs w:val="96"/>
        </w:rPr>
        <w:t>kor</w:t>
      </w:r>
      <w:proofErr w:type="spellEnd"/>
      <w:r w:rsidRPr="00D2791D">
        <w:rPr>
          <w:b/>
          <w:sz w:val="96"/>
          <w:szCs w:val="96"/>
        </w:rPr>
        <w:t xml:space="preserve"> </w:t>
      </w:r>
    </w:p>
    <w:p w:rsidR="003B5231" w:rsidRDefault="00C541AB" w:rsidP="003B1C17">
      <w:pPr>
        <w:jc w:val="center"/>
        <w:rPr>
          <w:b/>
          <w:sz w:val="48"/>
          <w:szCs w:val="48"/>
        </w:rPr>
      </w:pPr>
      <w:proofErr w:type="gramStart"/>
      <w:r w:rsidRPr="003B1C17">
        <w:rPr>
          <w:b/>
          <w:sz w:val="48"/>
          <w:szCs w:val="48"/>
        </w:rPr>
        <w:t>a</w:t>
      </w:r>
      <w:proofErr w:type="gramEnd"/>
      <w:r w:rsidRPr="003B1C17">
        <w:rPr>
          <w:b/>
          <w:sz w:val="48"/>
          <w:szCs w:val="48"/>
        </w:rPr>
        <w:t xml:space="preserve"> Kájoni </w:t>
      </w:r>
      <w:r w:rsidR="003B1C17">
        <w:rPr>
          <w:b/>
          <w:sz w:val="48"/>
          <w:szCs w:val="48"/>
        </w:rPr>
        <w:t>János Ferences Közösségi Házban</w:t>
      </w:r>
    </w:p>
    <w:p w:rsidR="00B00D1C" w:rsidRPr="00D2791D" w:rsidRDefault="00C541AB" w:rsidP="003B1C17">
      <w:pPr>
        <w:jc w:val="center"/>
        <w:rPr>
          <w:b/>
          <w:sz w:val="36"/>
          <w:szCs w:val="36"/>
        </w:rPr>
      </w:pPr>
      <w:r w:rsidRPr="003B1C17">
        <w:rPr>
          <w:b/>
          <w:sz w:val="48"/>
          <w:szCs w:val="48"/>
        </w:rPr>
        <w:t xml:space="preserve"> </w:t>
      </w:r>
      <w:r w:rsidRPr="00D2791D">
        <w:rPr>
          <w:b/>
          <w:sz w:val="36"/>
          <w:szCs w:val="36"/>
        </w:rPr>
        <w:t>Közreműködnek a Szent Antal Kórus tagjai és meglepetés vendégek.</w:t>
      </w:r>
    </w:p>
    <w:p w:rsidR="00D33BBC" w:rsidRPr="003B1C17" w:rsidRDefault="00D33BBC" w:rsidP="003B1C17">
      <w:pPr>
        <w:jc w:val="center"/>
        <w:rPr>
          <w:b/>
          <w:sz w:val="48"/>
          <w:szCs w:val="48"/>
        </w:rPr>
      </w:pPr>
      <w:proofErr w:type="gramStart"/>
      <w:r w:rsidRPr="003B1C17">
        <w:rPr>
          <w:b/>
          <w:sz w:val="48"/>
          <w:szCs w:val="48"/>
        </w:rPr>
        <w:t>műsoron</w:t>
      </w:r>
      <w:proofErr w:type="gramEnd"/>
      <w:r w:rsidRPr="003B1C17">
        <w:rPr>
          <w:b/>
          <w:sz w:val="48"/>
          <w:szCs w:val="48"/>
        </w:rPr>
        <w:t xml:space="preserve">: Bach, Chopin, Brahms, Bárdos és mások </w:t>
      </w:r>
      <w:bookmarkStart w:id="0" w:name="_GoBack"/>
      <w:bookmarkEnd w:id="0"/>
      <w:r w:rsidRPr="003B1C17">
        <w:rPr>
          <w:b/>
          <w:sz w:val="48"/>
          <w:szCs w:val="48"/>
        </w:rPr>
        <w:t>művei</w:t>
      </w:r>
    </w:p>
    <w:sectPr w:rsidR="00D33BBC" w:rsidRPr="003B1C17" w:rsidSect="00D27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AB"/>
    <w:rsid w:val="000013F8"/>
    <w:rsid w:val="00003D23"/>
    <w:rsid w:val="00022EAA"/>
    <w:rsid w:val="000B57A1"/>
    <w:rsid w:val="000C6967"/>
    <w:rsid w:val="00104961"/>
    <w:rsid w:val="001179F8"/>
    <w:rsid w:val="001368C4"/>
    <w:rsid w:val="00142941"/>
    <w:rsid w:val="00167D71"/>
    <w:rsid w:val="00183CBA"/>
    <w:rsid w:val="00186B5F"/>
    <w:rsid w:val="001B0576"/>
    <w:rsid w:val="001C4C1C"/>
    <w:rsid w:val="0029643E"/>
    <w:rsid w:val="002B1BC8"/>
    <w:rsid w:val="002E25FB"/>
    <w:rsid w:val="002F3CE6"/>
    <w:rsid w:val="00322158"/>
    <w:rsid w:val="00336F27"/>
    <w:rsid w:val="003651E0"/>
    <w:rsid w:val="00383E86"/>
    <w:rsid w:val="003A622E"/>
    <w:rsid w:val="003B1C17"/>
    <w:rsid w:val="003B5231"/>
    <w:rsid w:val="003D3271"/>
    <w:rsid w:val="00456D97"/>
    <w:rsid w:val="0046601B"/>
    <w:rsid w:val="004B36C1"/>
    <w:rsid w:val="004B5621"/>
    <w:rsid w:val="005049C3"/>
    <w:rsid w:val="00525182"/>
    <w:rsid w:val="005256B9"/>
    <w:rsid w:val="006409BA"/>
    <w:rsid w:val="00664E40"/>
    <w:rsid w:val="0067193A"/>
    <w:rsid w:val="006819D2"/>
    <w:rsid w:val="006E7184"/>
    <w:rsid w:val="00732B57"/>
    <w:rsid w:val="007361FC"/>
    <w:rsid w:val="00786441"/>
    <w:rsid w:val="00786A71"/>
    <w:rsid w:val="007D7493"/>
    <w:rsid w:val="00823A7A"/>
    <w:rsid w:val="0084145F"/>
    <w:rsid w:val="0084162F"/>
    <w:rsid w:val="008440C3"/>
    <w:rsid w:val="008B7313"/>
    <w:rsid w:val="008B745B"/>
    <w:rsid w:val="008D61A2"/>
    <w:rsid w:val="009379F1"/>
    <w:rsid w:val="00990577"/>
    <w:rsid w:val="009940A8"/>
    <w:rsid w:val="009A1887"/>
    <w:rsid w:val="009B5BD0"/>
    <w:rsid w:val="009C729D"/>
    <w:rsid w:val="009D6D5F"/>
    <w:rsid w:val="009F379E"/>
    <w:rsid w:val="00A50C8D"/>
    <w:rsid w:val="00A54825"/>
    <w:rsid w:val="00A87119"/>
    <w:rsid w:val="00B00D1C"/>
    <w:rsid w:val="00BB1C97"/>
    <w:rsid w:val="00BB49EF"/>
    <w:rsid w:val="00BD71D2"/>
    <w:rsid w:val="00BD7C55"/>
    <w:rsid w:val="00C541AB"/>
    <w:rsid w:val="00C720D2"/>
    <w:rsid w:val="00C735EC"/>
    <w:rsid w:val="00C952FC"/>
    <w:rsid w:val="00CB27BE"/>
    <w:rsid w:val="00CE0D5E"/>
    <w:rsid w:val="00D21F6E"/>
    <w:rsid w:val="00D2791D"/>
    <w:rsid w:val="00D33BBC"/>
    <w:rsid w:val="00D667AA"/>
    <w:rsid w:val="00D83F00"/>
    <w:rsid w:val="00DB2616"/>
    <w:rsid w:val="00DC1235"/>
    <w:rsid w:val="00EA4752"/>
    <w:rsid w:val="00EE15B0"/>
    <w:rsid w:val="00F024EF"/>
    <w:rsid w:val="00F275F6"/>
    <w:rsid w:val="00F2775A"/>
    <w:rsid w:val="00F5302A"/>
    <w:rsid w:val="00F61003"/>
    <w:rsid w:val="00FA12D6"/>
    <w:rsid w:val="00FB468F"/>
    <w:rsid w:val="00FB5A4A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35A24-4CD5-49DF-AF6D-42CC7CA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D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Pasaréti Ferences Alapítvány</cp:lastModifiedBy>
  <cp:revision>2</cp:revision>
  <cp:lastPrinted>2017-02-11T15:36:00Z</cp:lastPrinted>
  <dcterms:created xsi:type="dcterms:W3CDTF">2017-02-11T15:46:00Z</dcterms:created>
  <dcterms:modified xsi:type="dcterms:W3CDTF">2017-02-11T15:46:00Z</dcterms:modified>
</cp:coreProperties>
</file>